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DDDC" w14:textId="6A3D80D6" w:rsidR="0082150F" w:rsidRPr="0082150F" w:rsidRDefault="0082150F" w:rsidP="00092867">
      <w:pPr>
        <w:spacing w:after="0"/>
      </w:pPr>
    </w:p>
    <w:p w14:paraId="097B81B0" w14:textId="77777777" w:rsidR="0082150F" w:rsidRDefault="0082150F" w:rsidP="00092867">
      <w:pPr>
        <w:spacing w:after="0"/>
        <w:rPr>
          <w:b/>
          <w:bCs/>
        </w:rPr>
      </w:pPr>
    </w:p>
    <w:p w14:paraId="212930CB" w14:textId="0ADCE61E" w:rsidR="00092867" w:rsidRDefault="00092867" w:rsidP="00092867">
      <w:pPr>
        <w:spacing w:after="0"/>
        <w:rPr>
          <w:b/>
          <w:bCs/>
        </w:rPr>
      </w:pPr>
      <w:r>
        <w:rPr>
          <w:b/>
          <w:bCs/>
        </w:rPr>
        <w:t>Appaloosa Awards:</w:t>
      </w:r>
    </w:p>
    <w:p w14:paraId="5774C073" w14:textId="3507D46B" w:rsidR="0012343F" w:rsidRDefault="0012343F" w:rsidP="00092867">
      <w:pPr>
        <w:spacing w:after="0"/>
        <w:rPr>
          <w:b/>
          <w:bCs/>
        </w:rPr>
      </w:pPr>
    </w:p>
    <w:p w14:paraId="086CE225" w14:textId="79F0D90D" w:rsidR="0012343F" w:rsidRDefault="0012343F" w:rsidP="00092867">
      <w:pPr>
        <w:spacing w:after="0"/>
      </w:pPr>
      <w:r>
        <w:rPr>
          <w:b/>
          <w:bCs/>
        </w:rPr>
        <w:t xml:space="preserve">Grand Champion:  </w:t>
      </w:r>
      <w:r>
        <w:t>Sponsored by Sharon Matters</w:t>
      </w:r>
    </w:p>
    <w:p w14:paraId="27C3C6BA" w14:textId="74FDF28F" w:rsidR="0012343F" w:rsidRDefault="000921F9" w:rsidP="00092867">
      <w:pPr>
        <w:spacing w:after="0"/>
      </w:pPr>
      <w:r>
        <w:rPr>
          <w:b/>
          <w:bCs/>
        </w:rPr>
        <w:t>Reserve Grand Champion Stallion:</w:t>
      </w:r>
      <w:r>
        <w:t xml:space="preserve">  Sponsored by R Creations (Rosemarie </w:t>
      </w:r>
      <w:proofErr w:type="spellStart"/>
      <w:r>
        <w:t>Ortman</w:t>
      </w:r>
      <w:proofErr w:type="spellEnd"/>
      <w:r>
        <w:t>)</w:t>
      </w:r>
    </w:p>
    <w:p w14:paraId="4D4F3E13" w14:textId="151EC797" w:rsidR="000921F9" w:rsidRPr="000921F9" w:rsidRDefault="000921F9" w:rsidP="00092867">
      <w:pPr>
        <w:spacing w:after="0"/>
      </w:pPr>
      <w:r>
        <w:t>No Entries</w:t>
      </w:r>
    </w:p>
    <w:p w14:paraId="473B4422" w14:textId="197B0E37" w:rsidR="00C36E77" w:rsidRDefault="00092867" w:rsidP="00092867">
      <w:pPr>
        <w:spacing w:after="0"/>
      </w:pPr>
      <w:r w:rsidRPr="00092867">
        <w:rPr>
          <w:b/>
          <w:bCs/>
        </w:rPr>
        <w:t>Grand Champion Gelding</w:t>
      </w:r>
      <w:r>
        <w:t>: Sponsored by Miracle Mile Equine</w:t>
      </w:r>
      <w:r w:rsidR="000921F9">
        <w:t xml:space="preserve"> Centre </w:t>
      </w:r>
    </w:p>
    <w:p w14:paraId="30108E10" w14:textId="2765D1FF" w:rsidR="00092867" w:rsidRPr="001D0C7B" w:rsidRDefault="00092867" w:rsidP="00092867">
      <w:pPr>
        <w:spacing w:after="0"/>
      </w:pPr>
      <w:r w:rsidRPr="001D0C7B">
        <w:t>LER Sam the Man</w:t>
      </w:r>
    </w:p>
    <w:p w14:paraId="0835ED85" w14:textId="486D1B25" w:rsidR="00092867" w:rsidRDefault="00092867" w:rsidP="00092867">
      <w:pPr>
        <w:spacing w:after="0"/>
        <w:rPr>
          <w:b/>
          <w:bCs/>
        </w:rPr>
      </w:pPr>
      <w:r>
        <w:rPr>
          <w:b/>
          <w:bCs/>
        </w:rPr>
        <w:t xml:space="preserve">Reserve Champion Gelding: </w:t>
      </w:r>
      <w:r w:rsidR="00DE3277" w:rsidRPr="00DE3277">
        <w:t xml:space="preserve">Sponsored by R Creations (Rosemarie </w:t>
      </w:r>
      <w:proofErr w:type="spellStart"/>
      <w:r w:rsidR="00DE3277" w:rsidRPr="00DE3277">
        <w:t>Ortman</w:t>
      </w:r>
      <w:proofErr w:type="spellEnd"/>
      <w:r w:rsidR="00DE3277">
        <w:rPr>
          <w:b/>
          <w:bCs/>
        </w:rPr>
        <w:t>)</w:t>
      </w:r>
    </w:p>
    <w:p w14:paraId="1CB738EE" w14:textId="538069F4" w:rsidR="001D0C7B" w:rsidRPr="001D0C7B" w:rsidRDefault="001D0C7B" w:rsidP="00092867">
      <w:pPr>
        <w:spacing w:after="0"/>
      </w:pPr>
      <w:r>
        <w:t>Requested In Black</w:t>
      </w:r>
    </w:p>
    <w:p w14:paraId="0D9DEFC4" w14:textId="08723D63" w:rsidR="00DE3277" w:rsidRPr="0047042B" w:rsidRDefault="00DE3277" w:rsidP="00092867">
      <w:pPr>
        <w:spacing w:after="0"/>
      </w:pPr>
      <w:r>
        <w:rPr>
          <w:b/>
          <w:bCs/>
        </w:rPr>
        <w:t>Grand Champion Mare:</w:t>
      </w:r>
      <w:r w:rsidR="0047042B">
        <w:rPr>
          <w:b/>
          <w:bCs/>
        </w:rPr>
        <w:t xml:space="preserve">  </w:t>
      </w:r>
      <w:r w:rsidR="0047042B">
        <w:t xml:space="preserve">Sponsored by Brandy </w:t>
      </w:r>
      <w:proofErr w:type="spellStart"/>
      <w:r w:rsidR="0047042B">
        <w:t>Raukman</w:t>
      </w:r>
      <w:proofErr w:type="spellEnd"/>
    </w:p>
    <w:p w14:paraId="420B66A0" w14:textId="6FAB0AB5" w:rsidR="001D0C7B" w:rsidRPr="001D0C7B" w:rsidRDefault="001D0C7B" w:rsidP="00092867">
      <w:pPr>
        <w:spacing w:after="0"/>
      </w:pPr>
      <w:r w:rsidRPr="001D0C7B">
        <w:t xml:space="preserve">RB </w:t>
      </w:r>
      <w:proofErr w:type="spellStart"/>
      <w:r w:rsidRPr="001D0C7B">
        <w:t>Aint</w:t>
      </w:r>
      <w:proofErr w:type="spellEnd"/>
      <w:r w:rsidRPr="001D0C7B">
        <w:t xml:space="preserve"> Dun </w:t>
      </w:r>
      <w:proofErr w:type="spellStart"/>
      <w:r w:rsidRPr="001D0C7B">
        <w:t>Dreamin</w:t>
      </w:r>
      <w:proofErr w:type="spellEnd"/>
    </w:p>
    <w:p w14:paraId="03DE134C" w14:textId="006D8631" w:rsidR="00092867" w:rsidRDefault="00DE3277" w:rsidP="00860B3C">
      <w:pPr>
        <w:spacing w:after="0"/>
      </w:pPr>
      <w:r>
        <w:rPr>
          <w:b/>
          <w:bCs/>
        </w:rPr>
        <w:t>Reserve Champion Mare</w:t>
      </w:r>
      <w:r w:rsidR="00860B3C">
        <w:rPr>
          <w:b/>
          <w:bCs/>
        </w:rPr>
        <w:t>:</w:t>
      </w:r>
      <w:r w:rsidR="00860B3C">
        <w:t xml:space="preserve"> Sponsored by R Creations (Rosemarie </w:t>
      </w:r>
      <w:proofErr w:type="spellStart"/>
      <w:r w:rsidR="00860B3C">
        <w:t>Ortman</w:t>
      </w:r>
      <w:proofErr w:type="spellEnd"/>
      <w:r w:rsidR="00860B3C">
        <w:t>)</w:t>
      </w:r>
    </w:p>
    <w:p w14:paraId="04C1C365" w14:textId="7BBCAB19" w:rsidR="001D0C7B" w:rsidRDefault="001D0C7B" w:rsidP="00860B3C">
      <w:pPr>
        <w:spacing w:after="0"/>
      </w:pPr>
      <w:r>
        <w:t>House of Details</w:t>
      </w:r>
    </w:p>
    <w:p w14:paraId="6643F586" w14:textId="77777777" w:rsidR="00885C2B" w:rsidRDefault="00885C2B" w:rsidP="00860B3C">
      <w:pPr>
        <w:spacing w:after="0"/>
        <w:rPr>
          <w:b/>
          <w:bCs/>
        </w:rPr>
      </w:pPr>
      <w:r>
        <w:rPr>
          <w:b/>
          <w:bCs/>
        </w:rPr>
        <w:t xml:space="preserve">Open Halter Horse: </w:t>
      </w:r>
    </w:p>
    <w:p w14:paraId="43B5B711" w14:textId="457AC87D" w:rsidR="00885C2B" w:rsidRDefault="00885C2B" w:rsidP="00860B3C">
      <w:pPr>
        <w:spacing w:after="0"/>
      </w:pPr>
      <w:r w:rsidRPr="001D0C7B">
        <w:t>High Point</w:t>
      </w:r>
      <w:r>
        <w:rPr>
          <w:i/>
          <w:iCs/>
        </w:rPr>
        <w:t>:</w:t>
      </w:r>
      <w:r w:rsidR="001D0C7B">
        <w:rPr>
          <w:i/>
          <w:iCs/>
        </w:rPr>
        <w:t xml:space="preserve"> </w:t>
      </w:r>
      <w:r>
        <w:rPr>
          <w:i/>
          <w:iCs/>
        </w:rPr>
        <w:t xml:space="preserve"> </w:t>
      </w:r>
      <w:r>
        <w:t>Sponsored by Sharon Loree Wright</w:t>
      </w:r>
    </w:p>
    <w:p w14:paraId="126A3E73" w14:textId="04D1CBD3" w:rsidR="00827445" w:rsidRDefault="00827445" w:rsidP="00860B3C">
      <w:pPr>
        <w:spacing w:after="0"/>
      </w:pPr>
      <w:r>
        <w:t>Naturally Sacred</w:t>
      </w:r>
    </w:p>
    <w:p w14:paraId="1215C822" w14:textId="453FECCC" w:rsidR="00885C2B" w:rsidRDefault="00885C2B" w:rsidP="00860B3C">
      <w:pPr>
        <w:spacing w:after="0"/>
      </w:pPr>
      <w:r w:rsidRPr="001D0C7B">
        <w:t>Reserve</w:t>
      </w:r>
      <w:r>
        <w:rPr>
          <w:i/>
          <w:iCs/>
        </w:rPr>
        <w:t xml:space="preserve">: </w:t>
      </w:r>
      <w:r w:rsidRPr="00885C2B">
        <w:t>Sponsored by Miracle Mile Equine Centre</w:t>
      </w:r>
    </w:p>
    <w:p w14:paraId="4007BE39" w14:textId="6204EF62" w:rsidR="00827445" w:rsidRDefault="00827445" w:rsidP="00860B3C">
      <w:pPr>
        <w:spacing w:after="0"/>
      </w:pPr>
      <w:r>
        <w:t xml:space="preserve">RB </w:t>
      </w:r>
      <w:proofErr w:type="spellStart"/>
      <w:r>
        <w:t>Aint</w:t>
      </w:r>
      <w:proofErr w:type="spellEnd"/>
      <w:r>
        <w:t xml:space="preserve"> Dun </w:t>
      </w:r>
      <w:proofErr w:type="spellStart"/>
      <w:r>
        <w:t>Dreamin</w:t>
      </w:r>
      <w:proofErr w:type="spellEnd"/>
    </w:p>
    <w:p w14:paraId="72605B2A" w14:textId="0A919CD8" w:rsidR="00827445" w:rsidRDefault="00827445" w:rsidP="00860B3C">
      <w:pPr>
        <w:spacing w:after="0"/>
        <w:rPr>
          <w:b/>
          <w:bCs/>
        </w:rPr>
      </w:pPr>
      <w:proofErr w:type="gramStart"/>
      <w:r>
        <w:rPr>
          <w:b/>
          <w:bCs/>
        </w:rPr>
        <w:t>Non Pro</w:t>
      </w:r>
      <w:proofErr w:type="gramEnd"/>
      <w:r>
        <w:rPr>
          <w:b/>
          <w:bCs/>
        </w:rPr>
        <w:t xml:space="preserve"> Halter Horse:</w:t>
      </w:r>
    </w:p>
    <w:p w14:paraId="34DD7C4C" w14:textId="77777777" w:rsidR="008D04E4" w:rsidRDefault="00827445" w:rsidP="00860B3C">
      <w:pPr>
        <w:spacing w:after="0"/>
      </w:pPr>
      <w:r>
        <w:t xml:space="preserve">High Point: </w:t>
      </w:r>
    </w:p>
    <w:p w14:paraId="0F3AB64E" w14:textId="112789C8" w:rsidR="00827445" w:rsidRDefault="00827445" w:rsidP="00860B3C">
      <w:pPr>
        <w:spacing w:after="0"/>
      </w:pPr>
      <w:r>
        <w:t xml:space="preserve">LER Sam The Man </w:t>
      </w:r>
    </w:p>
    <w:p w14:paraId="31B60C62" w14:textId="08ECC5B3" w:rsidR="00827445" w:rsidRDefault="00827445" w:rsidP="00860B3C">
      <w:pPr>
        <w:spacing w:after="0"/>
      </w:pPr>
      <w:r>
        <w:t xml:space="preserve">Reserve: </w:t>
      </w:r>
      <w:r w:rsidR="008D04E4">
        <w:t xml:space="preserve"> Sponsored by </w:t>
      </w:r>
      <w:proofErr w:type="spellStart"/>
      <w:r w:rsidR="008D04E4">
        <w:t>Wayfound</w:t>
      </w:r>
      <w:proofErr w:type="spellEnd"/>
      <w:r w:rsidR="008D04E4">
        <w:t xml:space="preserve"> Mental Health (Kathy Stolson)</w:t>
      </w:r>
    </w:p>
    <w:p w14:paraId="7E692789" w14:textId="6791C90F" w:rsidR="008D04E4" w:rsidRDefault="008D04E4" w:rsidP="00860B3C">
      <w:pPr>
        <w:spacing w:after="0"/>
      </w:pPr>
      <w:proofErr w:type="spellStart"/>
      <w:r>
        <w:t>Gota</w:t>
      </w:r>
      <w:proofErr w:type="spellEnd"/>
      <w:r>
        <w:t xml:space="preserve"> Lope</w:t>
      </w:r>
    </w:p>
    <w:p w14:paraId="529FD8F4" w14:textId="7D302D42" w:rsidR="008D04E4" w:rsidRDefault="008D04E4" w:rsidP="00860B3C">
      <w:pPr>
        <w:spacing w:after="0"/>
        <w:rPr>
          <w:b/>
          <w:bCs/>
        </w:rPr>
      </w:pPr>
      <w:r>
        <w:rPr>
          <w:b/>
          <w:bCs/>
        </w:rPr>
        <w:t>Youth Halter Horse</w:t>
      </w:r>
    </w:p>
    <w:p w14:paraId="51164289" w14:textId="77777777" w:rsidR="008D04E4" w:rsidRDefault="008D04E4" w:rsidP="00860B3C">
      <w:pPr>
        <w:spacing w:after="0"/>
      </w:pPr>
      <w:r>
        <w:t xml:space="preserve">High Point: </w:t>
      </w:r>
    </w:p>
    <w:p w14:paraId="3C454B57" w14:textId="5BF722B5" w:rsidR="008D04E4" w:rsidRDefault="008D04E4" w:rsidP="00860B3C">
      <w:pPr>
        <w:spacing w:after="0"/>
      </w:pPr>
      <w:r>
        <w:t>LER Sam The Man</w:t>
      </w:r>
    </w:p>
    <w:p w14:paraId="0E95AB0B" w14:textId="211926BF" w:rsidR="008D04E4" w:rsidRDefault="008D04E4" w:rsidP="00860B3C">
      <w:pPr>
        <w:spacing w:after="0"/>
      </w:pPr>
      <w:proofErr w:type="gramStart"/>
      <w:r>
        <w:t>Reserve :</w:t>
      </w:r>
      <w:proofErr w:type="gramEnd"/>
      <w:r>
        <w:t xml:space="preserve"> Sponsored by Diggers Sports (Nicolle </w:t>
      </w:r>
      <w:proofErr w:type="spellStart"/>
      <w:r>
        <w:t>Cruickshanks</w:t>
      </w:r>
      <w:proofErr w:type="spellEnd"/>
      <w:r>
        <w:t>)</w:t>
      </w:r>
    </w:p>
    <w:p w14:paraId="26036BBF" w14:textId="4090D059" w:rsidR="008D04E4" w:rsidRPr="008D04E4" w:rsidRDefault="008D04E4" w:rsidP="00860B3C">
      <w:pPr>
        <w:spacing w:after="0"/>
      </w:pPr>
      <w:r>
        <w:t xml:space="preserve">My Sacred </w:t>
      </w:r>
      <w:proofErr w:type="spellStart"/>
      <w:r>
        <w:t>Krymsun</w:t>
      </w:r>
      <w:proofErr w:type="spellEnd"/>
      <w:r>
        <w:t xml:space="preserve">  </w:t>
      </w:r>
    </w:p>
    <w:p w14:paraId="2572B982" w14:textId="6CDFCAFA" w:rsidR="00827445" w:rsidRDefault="00827445" w:rsidP="00860B3C">
      <w:pPr>
        <w:spacing w:after="0"/>
        <w:rPr>
          <w:b/>
          <w:bCs/>
        </w:rPr>
      </w:pPr>
      <w:r>
        <w:rPr>
          <w:b/>
          <w:bCs/>
        </w:rPr>
        <w:t>Yearling</w:t>
      </w:r>
    </w:p>
    <w:p w14:paraId="27D4233B" w14:textId="77777777" w:rsidR="008D04E4" w:rsidRDefault="00827445" w:rsidP="00860B3C">
      <w:pPr>
        <w:spacing w:after="0"/>
      </w:pPr>
      <w:r>
        <w:t xml:space="preserve">High </w:t>
      </w:r>
      <w:proofErr w:type="gramStart"/>
      <w:r>
        <w:t>Point :</w:t>
      </w:r>
      <w:proofErr w:type="gramEnd"/>
    </w:p>
    <w:p w14:paraId="607AC17E" w14:textId="26DA82AE" w:rsidR="00827445" w:rsidRDefault="00827445" w:rsidP="00860B3C">
      <w:pPr>
        <w:spacing w:after="0"/>
      </w:pPr>
      <w:r>
        <w:t xml:space="preserve"> RB Exclusive Dream</w:t>
      </w:r>
    </w:p>
    <w:p w14:paraId="27E7B6A9" w14:textId="77777777" w:rsidR="008D04E4" w:rsidRDefault="00827445" w:rsidP="00860B3C">
      <w:pPr>
        <w:spacing w:after="0"/>
      </w:pPr>
      <w:r>
        <w:t xml:space="preserve">Reserve:  </w:t>
      </w:r>
    </w:p>
    <w:p w14:paraId="444408D0" w14:textId="105855FE" w:rsidR="00827445" w:rsidRDefault="00827445" w:rsidP="00860B3C">
      <w:pPr>
        <w:spacing w:after="0"/>
      </w:pPr>
      <w:r>
        <w:t>Potential Impulse</w:t>
      </w:r>
    </w:p>
    <w:p w14:paraId="28486A04" w14:textId="1A6F60A6" w:rsidR="00092867" w:rsidRDefault="00092867" w:rsidP="00092867">
      <w:pPr>
        <w:spacing w:after="0"/>
      </w:pPr>
      <w:r>
        <w:rPr>
          <w:b/>
          <w:bCs/>
        </w:rPr>
        <w:t>Green Horse:</w:t>
      </w:r>
      <w:r w:rsidR="00AE687F">
        <w:rPr>
          <w:b/>
          <w:bCs/>
        </w:rPr>
        <w:t xml:space="preserve">  </w:t>
      </w:r>
      <w:r w:rsidR="00885C2B">
        <w:t xml:space="preserve">Sponsored by </w:t>
      </w:r>
      <w:r w:rsidR="00AE687F">
        <w:t>Fried Family (Nicole Fried)</w:t>
      </w:r>
    </w:p>
    <w:p w14:paraId="3DDB7CD9" w14:textId="619DD3FC" w:rsidR="008D04E4" w:rsidRDefault="008D04E4" w:rsidP="00092867">
      <w:pPr>
        <w:spacing w:after="0"/>
      </w:pPr>
      <w:r>
        <w:t>High Point:</w:t>
      </w:r>
    </w:p>
    <w:p w14:paraId="7EDA4DF9" w14:textId="5B9F704A" w:rsidR="008D04E4" w:rsidRDefault="008D04E4" w:rsidP="00092867">
      <w:pPr>
        <w:spacing w:after="0"/>
      </w:pPr>
      <w:r>
        <w:t>Hunting The Dream</w:t>
      </w:r>
    </w:p>
    <w:p w14:paraId="0EA3A260" w14:textId="3408398B" w:rsidR="008D04E4" w:rsidRDefault="008D04E4" w:rsidP="00092867">
      <w:pPr>
        <w:spacing w:after="0"/>
      </w:pPr>
      <w:r>
        <w:t>Reserve:</w:t>
      </w:r>
    </w:p>
    <w:p w14:paraId="3A9457B9" w14:textId="28D07830" w:rsidR="008D04E4" w:rsidRPr="00AE687F" w:rsidRDefault="008D04E4" w:rsidP="00092867">
      <w:pPr>
        <w:spacing w:after="0"/>
      </w:pPr>
      <w:r>
        <w:t>A Shot of Zip</w:t>
      </w:r>
    </w:p>
    <w:p w14:paraId="4645AF1D" w14:textId="609F9CFC" w:rsidR="00092867" w:rsidRDefault="00092867" w:rsidP="00092867">
      <w:pPr>
        <w:spacing w:after="0"/>
      </w:pPr>
      <w:r>
        <w:rPr>
          <w:b/>
          <w:bCs/>
        </w:rPr>
        <w:t>Junior Horse:</w:t>
      </w:r>
      <w:r w:rsidR="00AE687F">
        <w:rPr>
          <w:b/>
          <w:bCs/>
        </w:rPr>
        <w:t xml:space="preserve">  </w:t>
      </w:r>
      <w:r w:rsidR="00885C2B">
        <w:t xml:space="preserve">Sponsored by </w:t>
      </w:r>
      <w:r w:rsidR="00AE687F">
        <w:t>Dolan Realty (Mike and Mandy Dolan)</w:t>
      </w:r>
    </w:p>
    <w:p w14:paraId="4E53837E" w14:textId="77777777" w:rsidR="008D04E4" w:rsidRDefault="008D04E4" w:rsidP="00092867">
      <w:pPr>
        <w:spacing w:after="0"/>
      </w:pPr>
      <w:r>
        <w:t xml:space="preserve">High Point: </w:t>
      </w:r>
    </w:p>
    <w:p w14:paraId="66564E54" w14:textId="7F572C82" w:rsidR="008D04E4" w:rsidRDefault="008D04E4" w:rsidP="00092867">
      <w:pPr>
        <w:spacing w:after="0"/>
      </w:pPr>
      <w:proofErr w:type="spellStart"/>
      <w:r>
        <w:t>Gota</w:t>
      </w:r>
      <w:proofErr w:type="spellEnd"/>
      <w:r>
        <w:t xml:space="preserve"> Lota Tiger</w:t>
      </w:r>
    </w:p>
    <w:p w14:paraId="0FE420A4" w14:textId="77777777" w:rsidR="008D04E4" w:rsidRDefault="008D04E4" w:rsidP="00092867">
      <w:pPr>
        <w:spacing w:after="0"/>
      </w:pPr>
      <w:r>
        <w:t xml:space="preserve">Reserve: </w:t>
      </w:r>
    </w:p>
    <w:p w14:paraId="12B2EA5F" w14:textId="74E853CF" w:rsidR="008D04E4" w:rsidRPr="00AE687F" w:rsidRDefault="008D04E4" w:rsidP="00092867">
      <w:pPr>
        <w:spacing w:after="0"/>
      </w:pPr>
      <w:r>
        <w:lastRenderedPageBreak/>
        <w:t>Kiss Your Ice Goodbye</w:t>
      </w:r>
    </w:p>
    <w:p w14:paraId="1E9208E0" w14:textId="49687D0D" w:rsidR="00092867" w:rsidRDefault="00092867" w:rsidP="00092867">
      <w:pPr>
        <w:spacing w:after="0"/>
      </w:pPr>
      <w:r>
        <w:rPr>
          <w:b/>
          <w:bCs/>
        </w:rPr>
        <w:t>Senior Horse:</w:t>
      </w:r>
      <w:r w:rsidR="00AE687F">
        <w:rPr>
          <w:b/>
          <w:bCs/>
        </w:rPr>
        <w:t xml:space="preserve">  </w:t>
      </w:r>
      <w:r w:rsidR="00885C2B">
        <w:t xml:space="preserve">Sponsored by </w:t>
      </w:r>
      <w:r w:rsidR="00AE687F">
        <w:t>Nemeth Farms (Gayle and Danny Nemeth)</w:t>
      </w:r>
    </w:p>
    <w:p w14:paraId="2F03FBAC" w14:textId="77777777" w:rsidR="008D04E4" w:rsidRDefault="008D04E4" w:rsidP="008D04E4">
      <w:pPr>
        <w:spacing w:after="0"/>
      </w:pPr>
      <w:r>
        <w:t xml:space="preserve">High Point: </w:t>
      </w:r>
    </w:p>
    <w:p w14:paraId="3625A087" w14:textId="46DAC5BC" w:rsidR="00092867" w:rsidRDefault="008D04E4" w:rsidP="008D04E4">
      <w:pPr>
        <w:spacing w:after="0"/>
      </w:pPr>
      <w:r>
        <w:t xml:space="preserve">RB </w:t>
      </w:r>
      <w:proofErr w:type="spellStart"/>
      <w:r>
        <w:t>Aint</w:t>
      </w:r>
      <w:proofErr w:type="spellEnd"/>
      <w:r>
        <w:t xml:space="preserve"> Dun </w:t>
      </w:r>
      <w:proofErr w:type="spellStart"/>
      <w:r>
        <w:t>Dreamin</w:t>
      </w:r>
      <w:proofErr w:type="spellEnd"/>
    </w:p>
    <w:p w14:paraId="51E08561" w14:textId="7715EC4B" w:rsidR="008D04E4" w:rsidRDefault="008D04E4" w:rsidP="008D04E4">
      <w:pPr>
        <w:spacing w:after="0"/>
      </w:pPr>
      <w:r>
        <w:t>Reserve:</w:t>
      </w:r>
    </w:p>
    <w:p w14:paraId="1F16F21C" w14:textId="036F0F08" w:rsidR="008D04E4" w:rsidRDefault="008D04E4" w:rsidP="008D04E4">
      <w:pPr>
        <w:spacing w:after="0"/>
      </w:pPr>
      <w:r>
        <w:t>A Shot of Zip</w:t>
      </w:r>
    </w:p>
    <w:p w14:paraId="449C5D66" w14:textId="5620CA52" w:rsidR="008D04E4" w:rsidRDefault="008D04E4" w:rsidP="00092867">
      <w:pPr>
        <w:spacing w:after="0"/>
        <w:rPr>
          <w:b/>
          <w:bCs/>
        </w:rPr>
      </w:pPr>
      <w:proofErr w:type="gramStart"/>
      <w:r>
        <w:rPr>
          <w:b/>
          <w:bCs/>
        </w:rPr>
        <w:t>Non Pro</w:t>
      </w:r>
      <w:proofErr w:type="gramEnd"/>
    </w:p>
    <w:p w14:paraId="42FE930A" w14:textId="63436BDB" w:rsidR="008A6D7A" w:rsidRDefault="008A6D7A" w:rsidP="00092867">
      <w:pPr>
        <w:spacing w:after="0"/>
      </w:pPr>
      <w:r>
        <w:t xml:space="preserve">High Point:  Nicolle </w:t>
      </w:r>
      <w:proofErr w:type="spellStart"/>
      <w:r>
        <w:t>Cruickshanks</w:t>
      </w:r>
      <w:proofErr w:type="spellEnd"/>
      <w:r>
        <w:t xml:space="preserve"> (</w:t>
      </w:r>
      <w:proofErr w:type="spellStart"/>
      <w:r>
        <w:t>Brite</w:t>
      </w:r>
      <w:proofErr w:type="spellEnd"/>
      <w:r>
        <w:t xml:space="preserve"> Zippo)</w:t>
      </w:r>
    </w:p>
    <w:p w14:paraId="2C8D9FD4" w14:textId="1E1E05A0" w:rsidR="008A6D7A" w:rsidRPr="008A6D7A" w:rsidRDefault="008A6D7A" w:rsidP="00092867">
      <w:pPr>
        <w:spacing w:after="0"/>
      </w:pPr>
      <w:r>
        <w:t>Reserve: Amanda Wigston (A Shot of Zip)</w:t>
      </w:r>
    </w:p>
    <w:p w14:paraId="77B8DF4C" w14:textId="00743629" w:rsidR="00092867" w:rsidRDefault="00092867" w:rsidP="00092867">
      <w:pPr>
        <w:spacing w:after="0"/>
        <w:rPr>
          <w:b/>
          <w:bCs/>
        </w:rPr>
      </w:pPr>
      <w:r>
        <w:rPr>
          <w:b/>
          <w:bCs/>
        </w:rPr>
        <w:t xml:space="preserve">Novice </w:t>
      </w:r>
      <w:proofErr w:type="gramStart"/>
      <w:r>
        <w:rPr>
          <w:b/>
          <w:bCs/>
        </w:rPr>
        <w:t>Non Pro</w:t>
      </w:r>
      <w:proofErr w:type="gramEnd"/>
      <w:r>
        <w:rPr>
          <w:b/>
          <w:bCs/>
        </w:rPr>
        <w:t>:</w:t>
      </w:r>
    </w:p>
    <w:p w14:paraId="054E636B" w14:textId="5C9B80A8" w:rsidR="008A6D7A" w:rsidRDefault="008A6D7A" w:rsidP="00092867">
      <w:pPr>
        <w:spacing w:after="0"/>
      </w:pPr>
      <w:r>
        <w:t>High Point: Gayle Nemeth (</w:t>
      </w:r>
      <w:proofErr w:type="spellStart"/>
      <w:r>
        <w:t>Zippit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Glorious)</w:t>
      </w:r>
    </w:p>
    <w:p w14:paraId="54A3A6FA" w14:textId="0F01463C" w:rsidR="008A6D7A" w:rsidRPr="008A6D7A" w:rsidRDefault="008A6D7A" w:rsidP="00092867">
      <w:pPr>
        <w:spacing w:after="0"/>
      </w:pPr>
      <w:r>
        <w:t xml:space="preserve">Reserve: Monica </w:t>
      </w:r>
      <w:proofErr w:type="spellStart"/>
      <w:r>
        <w:t>Litke</w:t>
      </w:r>
      <w:proofErr w:type="spellEnd"/>
      <w:r>
        <w:t xml:space="preserve"> (RB </w:t>
      </w:r>
      <w:proofErr w:type="spellStart"/>
      <w:r>
        <w:t>Aint</w:t>
      </w:r>
      <w:proofErr w:type="spellEnd"/>
      <w:r>
        <w:t xml:space="preserve"> Dun </w:t>
      </w:r>
      <w:proofErr w:type="spellStart"/>
      <w:r>
        <w:t>Dreamin</w:t>
      </w:r>
      <w:proofErr w:type="spellEnd"/>
      <w:r>
        <w:t>)</w:t>
      </w:r>
    </w:p>
    <w:p w14:paraId="0154240D" w14:textId="3EF01A54" w:rsidR="00092867" w:rsidRDefault="00092867" w:rsidP="00092867">
      <w:pPr>
        <w:spacing w:after="0"/>
        <w:rPr>
          <w:b/>
          <w:bCs/>
        </w:rPr>
      </w:pPr>
      <w:r>
        <w:rPr>
          <w:b/>
          <w:bCs/>
        </w:rPr>
        <w:t>Masters:</w:t>
      </w:r>
    </w:p>
    <w:p w14:paraId="1C2EDAA4" w14:textId="3F53ED5F" w:rsidR="008A6D7A" w:rsidRPr="008A6D7A" w:rsidRDefault="008A6D7A" w:rsidP="00092867">
      <w:pPr>
        <w:spacing w:after="0"/>
      </w:pPr>
      <w:r>
        <w:t>High Point: Gayle Nemeth (</w:t>
      </w:r>
      <w:proofErr w:type="spellStart"/>
      <w:r>
        <w:t>Zippit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Glorious)</w:t>
      </w:r>
    </w:p>
    <w:p w14:paraId="4FCCDD1B" w14:textId="11C624F0" w:rsidR="00092867" w:rsidRDefault="00092867" w:rsidP="00092867">
      <w:pPr>
        <w:spacing w:after="0"/>
        <w:rPr>
          <w:b/>
          <w:bCs/>
        </w:rPr>
      </w:pPr>
      <w:proofErr w:type="gramStart"/>
      <w:r>
        <w:rPr>
          <w:b/>
          <w:bCs/>
        </w:rPr>
        <w:t>Non Pro</w:t>
      </w:r>
      <w:proofErr w:type="gramEnd"/>
      <w:r>
        <w:rPr>
          <w:b/>
          <w:bCs/>
        </w:rPr>
        <w:t xml:space="preserve"> Walk Trot:</w:t>
      </w:r>
    </w:p>
    <w:p w14:paraId="7983D357" w14:textId="47D8E4AE" w:rsidR="008A6D7A" w:rsidRDefault="008A6D7A" w:rsidP="00092867">
      <w:pPr>
        <w:spacing w:after="0"/>
      </w:pPr>
      <w:r>
        <w:t>High Point:  Desiree Sieben</w:t>
      </w:r>
      <w:r w:rsidR="009308CC">
        <w:t xml:space="preserve"> </w:t>
      </w:r>
      <w:r>
        <w:t xml:space="preserve">(Hunting </w:t>
      </w:r>
      <w:proofErr w:type="gramStart"/>
      <w:r>
        <w:t>The</w:t>
      </w:r>
      <w:proofErr w:type="gramEnd"/>
      <w:r>
        <w:t xml:space="preserve"> Dream)</w:t>
      </w:r>
    </w:p>
    <w:p w14:paraId="1963DFE9" w14:textId="62B79F93" w:rsidR="008A6D7A" w:rsidRPr="008A6D7A" w:rsidRDefault="008A6D7A" w:rsidP="00092867">
      <w:pPr>
        <w:spacing w:after="0"/>
      </w:pPr>
      <w:r>
        <w:t xml:space="preserve">Reserve:  Kirby </w:t>
      </w:r>
      <w:proofErr w:type="spellStart"/>
      <w:r>
        <w:t>Lopaschuk</w:t>
      </w:r>
      <w:proofErr w:type="spellEnd"/>
      <w:r>
        <w:t xml:space="preserve"> (Mr. Dream Bay)</w:t>
      </w:r>
    </w:p>
    <w:p w14:paraId="3AED1AD5" w14:textId="5D121202" w:rsidR="00092867" w:rsidRDefault="00092867" w:rsidP="00092867">
      <w:pPr>
        <w:spacing w:after="0"/>
      </w:pPr>
      <w:r>
        <w:rPr>
          <w:b/>
          <w:bCs/>
        </w:rPr>
        <w:t>Youth</w:t>
      </w:r>
      <w:r w:rsidR="00AD22BF">
        <w:rPr>
          <w:b/>
          <w:bCs/>
        </w:rPr>
        <w:t xml:space="preserve"> Walk Trot</w:t>
      </w:r>
      <w:r>
        <w:rPr>
          <w:b/>
          <w:bCs/>
        </w:rPr>
        <w:t xml:space="preserve"> </w:t>
      </w:r>
      <w:r w:rsidR="00AD22BF">
        <w:rPr>
          <w:b/>
          <w:bCs/>
        </w:rPr>
        <w:t>10 and under:</w:t>
      </w:r>
      <w:r w:rsidR="00885C2B">
        <w:rPr>
          <w:b/>
          <w:bCs/>
        </w:rPr>
        <w:t xml:space="preserve"> </w:t>
      </w:r>
      <w:r w:rsidR="00885C2B">
        <w:t xml:space="preserve">Sponsored by Monica </w:t>
      </w:r>
      <w:proofErr w:type="spellStart"/>
      <w:r w:rsidR="00885C2B">
        <w:t>Litke</w:t>
      </w:r>
      <w:proofErr w:type="spellEnd"/>
    </w:p>
    <w:p w14:paraId="1949BFB4" w14:textId="09D791ED" w:rsidR="008A6D7A" w:rsidRPr="00885C2B" w:rsidRDefault="008A6D7A" w:rsidP="00092867">
      <w:pPr>
        <w:spacing w:after="0"/>
      </w:pPr>
      <w:r>
        <w:t>High Point: Presley Rusnak (</w:t>
      </w:r>
      <w:proofErr w:type="spellStart"/>
      <w:r>
        <w:t>Gota</w:t>
      </w:r>
      <w:proofErr w:type="spellEnd"/>
      <w:r>
        <w:t xml:space="preserve"> Lota Tiger)</w:t>
      </w:r>
    </w:p>
    <w:p w14:paraId="7E05EAF1" w14:textId="41A1C2B8" w:rsidR="00AD22BF" w:rsidRDefault="00AD22BF" w:rsidP="00092867">
      <w:pPr>
        <w:spacing w:after="0"/>
        <w:rPr>
          <w:b/>
          <w:bCs/>
        </w:rPr>
      </w:pPr>
      <w:r>
        <w:rPr>
          <w:b/>
          <w:bCs/>
        </w:rPr>
        <w:t>Youth 11- 18 Walk Trot:</w:t>
      </w:r>
    </w:p>
    <w:p w14:paraId="41861FBF" w14:textId="321ACFFA" w:rsidR="008A6D7A" w:rsidRPr="008A6D7A" w:rsidRDefault="008A6D7A" w:rsidP="00092867">
      <w:pPr>
        <w:spacing w:after="0"/>
      </w:pPr>
      <w:r>
        <w:t xml:space="preserve">High Point: Alyssa </w:t>
      </w:r>
      <w:proofErr w:type="spellStart"/>
      <w:r>
        <w:t>Werezuk</w:t>
      </w:r>
      <w:proofErr w:type="spellEnd"/>
      <w:r>
        <w:t xml:space="preserve"> (Rock My Chips)</w:t>
      </w:r>
    </w:p>
    <w:p w14:paraId="2EEDE8A2" w14:textId="3315DA54" w:rsidR="00AD22BF" w:rsidRDefault="00AD22BF" w:rsidP="00092867">
      <w:pPr>
        <w:spacing w:after="0"/>
      </w:pPr>
      <w:r>
        <w:rPr>
          <w:b/>
          <w:bCs/>
        </w:rPr>
        <w:t xml:space="preserve">Novice Youth: </w:t>
      </w:r>
      <w:r w:rsidR="001D0C7B">
        <w:t xml:space="preserve">Sponsored by </w:t>
      </w:r>
      <w:r w:rsidR="00AE687F">
        <w:t>Fried Family (Nicole Fried)</w:t>
      </w:r>
    </w:p>
    <w:p w14:paraId="68658A86" w14:textId="2062F1D9" w:rsidR="008A6D7A" w:rsidRDefault="003504B4" w:rsidP="00092867">
      <w:pPr>
        <w:spacing w:after="0"/>
      </w:pPr>
      <w:r>
        <w:t xml:space="preserve">High Point: Brooklyn </w:t>
      </w:r>
      <w:proofErr w:type="spellStart"/>
      <w:r>
        <w:t>Slobodian</w:t>
      </w:r>
      <w:proofErr w:type="spellEnd"/>
      <w:r>
        <w:t xml:space="preserve"> (</w:t>
      </w:r>
      <w:proofErr w:type="spellStart"/>
      <w:r>
        <w:t>Gota</w:t>
      </w:r>
      <w:proofErr w:type="spellEnd"/>
      <w:r>
        <w:t xml:space="preserve"> Lota Tiger)</w:t>
      </w:r>
    </w:p>
    <w:p w14:paraId="0EE4C47D" w14:textId="6E500E10" w:rsidR="003504B4" w:rsidRPr="00AE687F" w:rsidRDefault="003504B4" w:rsidP="00092867">
      <w:pPr>
        <w:spacing w:after="0"/>
      </w:pPr>
      <w:r>
        <w:t>Reserve: Shelby Sawchuk (KJ Terrific Asset)</w:t>
      </w:r>
    </w:p>
    <w:p w14:paraId="54CDA536" w14:textId="61CC7944" w:rsidR="00AD22BF" w:rsidRDefault="00AD22BF" w:rsidP="00092867">
      <w:pPr>
        <w:spacing w:after="0"/>
      </w:pPr>
      <w:r>
        <w:rPr>
          <w:b/>
          <w:bCs/>
        </w:rPr>
        <w:t>Youth:</w:t>
      </w:r>
      <w:r w:rsidR="001D0C7B">
        <w:rPr>
          <w:b/>
          <w:bCs/>
        </w:rPr>
        <w:t xml:space="preserve">  </w:t>
      </w:r>
      <w:r w:rsidR="001D0C7B">
        <w:t xml:space="preserve">Sponsored by All Blue </w:t>
      </w:r>
      <w:proofErr w:type="gramStart"/>
      <w:r w:rsidR="001D0C7B">
        <w:t>For</w:t>
      </w:r>
      <w:proofErr w:type="gramEnd"/>
      <w:r w:rsidR="001D0C7B">
        <w:t xml:space="preserve"> You (Renee </w:t>
      </w:r>
      <w:proofErr w:type="spellStart"/>
      <w:r w:rsidR="001D0C7B">
        <w:t>Neighbour</w:t>
      </w:r>
      <w:proofErr w:type="spellEnd"/>
      <w:r w:rsidR="001D0C7B">
        <w:t xml:space="preserve"> Muir)</w:t>
      </w:r>
    </w:p>
    <w:p w14:paraId="7C5521A2" w14:textId="17AE61AD" w:rsidR="003504B4" w:rsidRDefault="003504B4" w:rsidP="00092867">
      <w:pPr>
        <w:spacing w:after="0"/>
      </w:pPr>
      <w:r>
        <w:t xml:space="preserve">High Point:  Katrina Stolson (My Sacred </w:t>
      </w:r>
      <w:proofErr w:type="spellStart"/>
      <w:r>
        <w:t>Krymsun</w:t>
      </w:r>
      <w:proofErr w:type="spellEnd"/>
      <w:r>
        <w:t>)</w:t>
      </w:r>
    </w:p>
    <w:p w14:paraId="17E5E857" w14:textId="66C9D26E" w:rsidR="003504B4" w:rsidRPr="001D0C7B" w:rsidRDefault="003504B4" w:rsidP="00092867">
      <w:pPr>
        <w:spacing w:after="0"/>
      </w:pPr>
      <w:r>
        <w:t xml:space="preserve">Reserve:  Brooklyn </w:t>
      </w:r>
      <w:proofErr w:type="spellStart"/>
      <w:r>
        <w:t>Slobodian</w:t>
      </w:r>
      <w:proofErr w:type="spellEnd"/>
      <w:r>
        <w:t xml:space="preserve"> (</w:t>
      </w:r>
      <w:proofErr w:type="spellStart"/>
      <w:r>
        <w:t>Gota</w:t>
      </w:r>
      <w:proofErr w:type="spellEnd"/>
      <w:r>
        <w:t xml:space="preserve"> Lota Tiger</w:t>
      </w:r>
      <w:r w:rsidR="009308CC">
        <w:t>)</w:t>
      </w:r>
    </w:p>
    <w:p w14:paraId="3E6598F2" w14:textId="792B738C" w:rsidR="00AD22BF" w:rsidRDefault="00AD22BF" w:rsidP="00092867">
      <w:pPr>
        <w:spacing w:after="0"/>
        <w:rPr>
          <w:b/>
          <w:bCs/>
        </w:rPr>
      </w:pPr>
      <w:r>
        <w:rPr>
          <w:b/>
          <w:bCs/>
        </w:rPr>
        <w:t>Open Ranch Horse:</w:t>
      </w:r>
    </w:p>
    <w:p w14:paraId="12FCC669" w14:textId="3515FE70" w:rsidR="003504B4" w:rsidRDefault="003504B4" w:rsidP="00092867">
      <w:pPr>
        <w:spacing w:after="0"/>
      </w:pPr>
      <w:r>
        <w:t>High Point:  LER Sam the Man</w:t>
      </w:r>
    </w:p>
    <w:p w14:paraId="27CEE83B" w14:textId="2E267B81" w:rsidR="003504B4" w:rsidRPr="003504B4" w:rsidRDefault="003504B4" w:rsidP="00092867">
      <w:pPr>
        <w:spacing w:after="0"/>
      </w:pPr>
      <w:r>
        <w:t>Reserve: YOR Showdown at Noon</w:t>
      </w:r>
    </w:p>
    <w:p w14:paraId="6762492C" w14:textId="77777777" w:rsidR="003504B4" w:rsidRDefault="003504B4" w:rsidP="00092867">
      <w:pPr>
        <w:spacing w:after="0"/>
        <w:rPr>
          <w:b/>
          <w:bCs/>
        </w:rPr>
      </w:pPr>
      <w:proofErr w:type="gramStart"/>
      <w:r>
        <w:rPr>
          <w:b/>
          <w:bCs/>
        </w:rPr>
        <w:t>Non Pro</w:t>
      </w:r>
      <w:proofErr w:type="gramEnd"/>
      <w:r>
        <w:rPr>
          <w:b/>
          <w:bCs/>
        </w:rPr>
        <w:t xml:space="preserve"> Ranch:</w:t>
      </w:r>
    </w:p>
    <w:p w14:paraId="19EFC01C" w14:textId="5743EDD2" w:rsidR="003504B4" w:rsidRDefault="003504B4" w:rsidP="00092867">
      <w:pPr>
        <w:spacing w:after="0"/>
      </w:pPr>
      <w:r>
        <w:t xml:space="preserve">High Point:  Jocelyn </w:t>
      </w:r>
      <w:proofErr w:type="gramStart"/>
      <w:r>
        <w:t>Kish  (</w:t>
      </w:r>
      <w:proofErr w:type="gramEnd"/>
      <w:r>
        <w:t>LER Sam The Man)</w:t>
      </w:r>
    </w:p>
    <w:p w14:paraId="6407655C" w14:textId="5DA20753" w:rsidR="003504B4" w:rsidRDefault="003504B4" w:rsidP="00092867">
      <w:pPr>
        <w:spacing w:after="0"/>
      </w:pPr>
      <w:r>
        <w:t xml:space="preserve">Reserve:  Michelle </w:t>
      </w:r>
      <w:proofErr w:type="spellStart"/>
      <w:r>
        <w:t>Stefaniuk</w:t>
      </w:r>
      <w:proofErr w:type="spellEnd"/>
      <w:r>
        <w:t xml:space="preserve"> (</w:t>
      </w:r>
      <w:proofErr w:type="spellStart"/>
      <w:r>
        <w:t>Rufn</w:t>
      </w:r>
      <w:proofErr w:type="spellEnd"/>
      <w:r>
        <w:t xml:space="preserve"> High)</w:t>
      </w:r>
    </w:p>
    <w:p w14:paraId="7744701C" w14:textId="790938E3" w:rsidR="00AD22BF" w:rsidRDefault="00AD22BF" w:rsidP="00092867">
      <w:pPr>
        <w:spacing w:after="0"/>
      </w:pPr>
      <w:r>
        <w:rPr>
          <w:b/>
          <w:bCs/>
        </w:rPr>
        <w:t>Youth Ranch Horse:</w:t>
      </w:r>
      <w:r w:rsidR="00AE687F">
        <w:rPr>
          <w:b/>
          <w:bCs/>
        </w:rPr>
        <w:t xml:space="preserve"> </w:t>
      </w:r>
      <w:r w:rsidR="009308CC">
        <w:t xml:space="preserve">Sponsored </w:t>
      </w:r>
      <w:proofErr w:type="gramStart"/>
      <w:r w:rsidR="009308CC">
        <w:t xml:space="preserve">by </w:t>
      </w:r>
      <w:r w:rsidR="00AE687F">
        <w:rPr>
          <w:b/>
          <w:bCs/>
        </w:rPr>
        <w:t xml:space="preserve"> </w:t>
      </w:r>
      <w:r w:rsidR="00AE687F">
        <w:t>Sawchuk</w:t>
      </w:r>
      <w:proofErr w:type="gramEnd"/>
      <w:r w:rsidR="00AE687F">
        <w:t xml:space="preserve"> Family (</w:t>
      </w:r>
      <w:proofErr w:type="spellStart"/>
      <w:r w:rsidR="00AE687F">
        <w:t>Chariti</w:t>
      </w:r>
      <w:proofErr w:type="spellEnd"/>
      <w:r w:rsidR="00AE687F">
        <w:t xml:space="preserve"> Sawchuk)</w:t>
      </w:r>
    </w:p>
    <w:p w14:paraId="5720B4B7" w14:textId="55325347" w:rsidR="003504B4" w:rsidRDefault="003504B4" w:rsidP="00092867">
      <w:pPr>
        <w:spacing w:after="0"/>
      </w:pPr>
      <w:r>
        <w:t xml:space="preserve">High Point:  Brooklyn </w:t>
      </w:r>
      <w:proofErr w:type="spellStart"/>
      <w:r>
        <w:t>Slobodian</w:t>
      </w:r>
      <w:proofErr w:type="spellEnd"/>
      <w:r>
        <w:t xml:space="preserve"> (</w:t>
      </w:r>
      <w:proofErr w:type="spellStart"/>
      <w:r>
        <w:t>Gota</w:t>
      </w:r>
      <w:proofErr w:type="spellEnd"/>
      <w:r>
        <w:t xml:space="preserve"> Lota Tiger)</w:t>
      </w:r>
    </w:p>
    <w:p w14:paraId="06B19BB8" w14:textId="4B9556AB" w:rsidR="003504B4" w:rsidRPr="00AE687F" w:rsidRDefault="003504B4" w:rsidP="00092867">
      <w:pPr>
        <w:spacing w:after="0"/>
      </w:pPr>
      <w:r>
        <w:t>Reserve: Mackenzie Allen (Chocolate is Sacred)</w:t>
      </w:r>
    </w:p>
    <w:p w14:paraId="2A5082A3" w14:textId="47AE84D4" w:rsidR="00AD22BF" w:rsidRDefault="00AD22BF" w:rsidP="00092867">
      <w:pPr>
        <w:spacing w:after="0"/>
        <w:rPr>
          <w:b/>
          <w:bCs/>
        </w:rPr>
      </w:pPr>
    </w:p>
    <w:p w14:paraId="6EAA4DA0" w14:textId="7E6B433A" w:rsidR="00AE687F" w:rsidRPr="00AE687F" w:rsidRDefault="00AE687F" w:rsidP="00092867">
      <w:pPr>
        <w:spacing w:after="0"/>
      </w:pPr>
      <w:r>
        <w:rPr>
          <w:b/>
          <w:bCs/>
        </w:rPr>
        <w:t xml:space="preserve">High Point English Horses:  </w:t>
      </w:r>
      <w:r w:rsidRPr="00AE687F">
        <w:t xml:space="preserve">Sponsored by Miracle Mile Equine and Wigston Farms </w:t>
      </w:r>
    </w:p>
    <w:p w14:paraId="315D2F5E" w14:textId="6ECD5DC8" w:rsidR="00FD6334" w:rsidRPr="00AE687F" w:rsidRDefault="00FD6334" w:rsidP="00092867">
      <w:pPr>
        <w:spacing w:after="0"/>
      </w:pPr>
      <w:r>
        <w:rPr>
          <w:b/>
          <w:bCs/>
        </w:rPr>
        <w:t>Open English Horse:</w:t>
      </w:r>
      <w:r w:rsidR="00AE687F">
        <w:rPr>
          <w:b/>
          <w:bCs/>
        </w:rPr>
        <w:t xml:space="preserve"> </w:t>
      </w:r>
      <w:r w:rsidR="00AE687F">
        <w:t>TBA</w:t>
      </w:r>
    </w:p>
    <w:p w14:paraId="1D0F0FB9" w14:textId="205F69FF" w:rsidR="00FD6334" w:rsidRPr="00AE687F" w:rsidRDefault="00FD6334" w:rsidP="00092867">
      <w:pPr>
        <w:spacing w:after="0"/>
      </w:pPr>
      <w:proofErr w:type="gramStart"/>
      <w:r>
        <w:rPr>
          <w:b/>
          <w:bCs/>
        </w:rPr>
        <w:t>Non Pro</w:t>
      </w:r>
      <w:proofErr w:type="gramEnd"/>
      <w:r>
        <w:rPr>
          <w:b/>
          <w:bCs/>
        </w:rPr>
        <w:t xml:space="preserve"> English Horse:</w:t>
      </w:r>
      <w:r w:rsidR="00AE687F">
        <w:t xml:space="preserve"> TBA</w:t>
      </w:r>
    </w:p>
    <w:p w14:paraId="66FA3FC9" w14:textId="54F450E3" w:rsidR="00FD6334" w:rsidRDefault="00FD6334" w:rsidP="00092867">
      <w:pPr>
        <w:spacing w:after="0"/>
      </w:pPr>
      <w:r>
        <w:rPr>
          <w:b/>
          <w:bCs/>
        </w:rPr>
        <w:t>Youth English Horse:</w:t>
      </w:r>
      <w:r w:rsidR="00AE687F">
        <w:rPr>
          <w:b/>
          <w:bCs/>
        </w:rPr>
        <w:t xml:space="preserve">  </w:t>
      </w:r>
      <w:r w:rsidR="00AE687F">
        <w:t>TBA</w:t>
      </w:r>
    </w:p>
    <w:p w14:paraId="3BCFEDEE" w14:textId="32E798A8" w:rsidR="00AE687F" w:rsidRDefault="00AE687F" w:rsidP="00092867">
      <w:pPr>
        <w:spacing w:after="0"/>
      </w:pPr>
    </w:p>
    <w:p w14:paraId="63ABE5B9" w14:textId="2CCB9B24" w:rsidR="00885C2B" w:rsidRPr="00885C2B" w:rsidRDefault="00885C2B" w:rsidP="00092867">
      <w:pPr>
        <w:spacing w:after="0"/>
      </w:pPr>
      <w:r>
        <w:rPr>
          <w:b/>
          <w:bCs/>
        </w:rPr>
        <w:t xml:space="preserve">High Point Western Horses:  </w:t>
      </w:r>
      <w:r>
        <w:t>Sponsored by Miracle Mile Equine and Wigston Farms</w:t>
      </w:r>
    </w:p>
    <w:p w14:paraId="79D82CA9" w14:textId="5A6EB1E8" w:rsidR="00AE687F" w:rsidRPr="00885C2B" w:rsidRDefault="00AE687F" w:rsidP="00092867">
      <w:pPr>
        <w:spacing w:after="0"/>
      </w:pPr>
      <w:r>
        <w:rPr>
          <w:b/>
          <w:bCs/>
        </w:rPr>
        <w:t>Open Western Horse:</w:t>
      </w:r>
      <w:r w:rsidR="00885C2B">
        <w:rPr>
          <w:b/>
          <w:bCs/>
        </w:rPr>
        <w:t xml:space="preserve">  </w:t>
      </w:r>
      <w:r w:rsidR="00885C2B">
        <w:t>TBA</w:t>
      </w:r>
    </w:p>
    <w:p w14:paraId="71922FCA" w14:textId="11139A18" w:rsidR="00AE687F" w:rsidRPr="00AE687F" w:rsidRDefault="00AE687F" w:rsidP="00092867">
      <w:pPr>
        <w:spacing w:after="0"/>
      </w:pPr>
      <w:proofErr w:type="gramStart"/>
      <w:r>
        <w:rPr>
          <w:b/>
          <w:bCs/>
        </w:rPr>
        <w:lastRenderedPageBreak/>
        <w:t>Non Pro</w:t>
      </w:r>
      <w:proofErr w:type="gramEnd"/>
      <w:r>
        <w:rPr>
          <w:b/>
          <w:bCs/>
        </w:rPr>
        <w:t xml:space="preserve"> Western Horse:  </w:t>
      </w:r>
      <w:r>
        <w:t>TBA</w:t>
      </w:r>
    </w:p>
    <w:p w14:paraId="51F038CF" w14:textId="78F39B02" w:rsidR="003504B4" w:rsidRPr="003504B4" w:rsidRDefault="00AE687F" w:rsidP="00092867">
      <w:pPr>
        <w:spacing w:after="0"/>
      </w:pPr>
      <w:r>
        <w:rPr>
          <w:b/>
          <w:bCs/>
        </w:rPr>
        <w:t>Youth Western Horse:</w:t>
      </w:r>
      <w:r>
        <w:t xml:space="preserve">  TBA</w:t>
      </w:r>
    </w:p>
    <w:p w14:paraId="5F093F4F" w14:textId="77777777" w:rsidR="003504B4" w:rsidRDefault="003504B4" w:rsidP="00092867">
      <w:pPr>
        <w:spacing w:after="0"/>
        <w:rPr>
          <w:b/>
          <w:bCs/>
        </w:rPr>
      </w:pPr>
    </w:p>
    <w:p w14:paraId="5F989D5B" w14:textId="348EA2D3" w:rsidR="00AD22BF" w:rsidRDefault="00AD22BF" w:rsidP="00092867">
      <w:pPr>
        <w:spacing w:after="0"/>
        <w:rPr>
          <w:b/>
          <w:bCs/>
        </w:rPr>
      </w:pPr>
      <w:r>
        <w:rPr>
          <w:b/>
          <w:bCs/>
        </w:rPr>
        <w:t>All Breed Awards:</w:t>
      </w:r>
    </w:p>
    <w:p w14:paraId="51AF0CD2" w14:textId="61842F92" w:rsidR="00AD22BF" w:rsidRDefault="00AD22BF" w:rsidP="00092867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2721E542" w14:textId="07C03B3D" w:rsidR="00AD22BF" w:rsidRDefault="00220569" w:rsidP="00092867">
      <w:pPr>
        <w:spacing w:after="0"/>
        <w:rPr>
          <w:b/>
          <w:bCs/>
        </w:rPr>
      </w:pPr>
      <w:r>
        <w:rPr>
          <w:b/>
          <w:bCs/>
        </w:rPr>
        <w:t>18+</w:t>
      </w:r>
    </w:p>
    <w:p w14:paraId="74AD450F" w14:textId="00CE9E8F" w:rsidR="003504B4" w:rsidRDefault="003504B4" w:rsidP="00092867">
      <w:pPr>
        <w:spacing w:after="0"/>
      </w:pPr>
      <w:r>
        <w:t>High Point: Tammy Troxler (A Little Impulse)</w:t>
      </w:r>
    </w:p>
    <w:p w14:paraId="11A573CC" w14:textId="241ABAFC" w:rsidR="003504B4" w:rsidRDefault="003504B4" w:rsidP="00092867">
      <w:pPr>
        <w:spacing w:after="0"/>
      </w:pPr>
      <w:r>
        <w:t xml:space="preserve">Reserve: Nicole Gauthier (LP </w:t>
      </w:r>
      <w:proofErr w:type="spellStart"/>
      <w:r>
        <w:t>Tallent</w:t>
      </w:r>
      <w:proofErr w:type="spellEnd"/>
      <w:r>
        <w:t xml:space="preserve"> Treasure)</w:t>
      </w:r>
    </w:p>
    <w:p w14:paraId="6A29A7F1" w14:textId="3F7DF24F" w:rsidR="00220569" w:rsidRDefault="00220569" w:rsidP="00092867">
      <w:pPr>
        <w:spacing w:after="0"/>
        <w:rPr>
          <w:b/>
          <w:bCs/>
        </w:rPr>
      </w:pPr>
      <w:r>
        <w:rPr>
          <w:b/>
          <w:bCs/>
        </w:rPr>
        <w:t>18+ Walk Trot:</w:t>
      </w:r>
    </w:p>
    <w:p w14:paraId="5DC58BC7" w14:textId="7F113A1A" w:rsidR="003504B4" w:rsidRDefault="003504B4" w:rsidP="00092867">
      <w:pPr>
        <w:spacing w:after="0"/>
      </w:pPr>
      <w:r>
        <w:t>High Point:</w:t>
      </w:r>
      <w:r w:rsidR="00413FD8">
        <w:t xml:space="preserve">  Shannon Morin (I am Pretty Special)</w:t>
      </w:r>
    </w:p>
    <w:p w14:paraId="52EF006A" w14:textId="38440936" w:rsidR="00413FD8" w:rsidRPr="003504B4" w:rsidRDefault="00413FD8" w:rsidP="00092867">
      <w:pPr>
        <w:spacing w:after="0"/>
      </w:pPr>
      <w:r>
        <w:t xml:space="preserve">Reserve:  Jessica </w:t>
      </w:r>
      <w:proofErr w:type="spellStart"/>
      <w:r>
        <w:t>Pawliuk</w:t>
      </w:r>
      <w:proofErr w:type="spellEnd"/>
      <w:r>
        <w:t xml:space="preserve"> (Smart Feature Image)</w:t>
      </w:r>
    </w:p>
    <w:p w14:paraId="2F3068F1" w14:textId="25221BEF" w:rsidR="00220569" w:rsidRDefault="00220569" w:rsidP="00092867">
      <w:pPr>
        <w:spacing w:after="0"/>
        <w:rPr>
          <w:b/>
          <w:bCs/>
        </w:rPr>
      </w:pPr>
      <w:r>
        <w:rPr>
          <w:b/>
          <w:bCs/>
        </w:rPr>
        <w:t>Youth:</w:t>
      </w:r>
    </w:p>
    <w:p w14:paraId="289665F5" w14:textId="6F4CC61D" w:rsidR="00413FD8" w:rsidRDefault="00413FD8" w:rsidP="00092867">
      <w:pPr>
        <w:spacing w:after="0"/>
      </w:pPr>
      <w:r>
        <w:t xml:space="preserve">High Point:  </w:t>
      </w:r>
      <w:proofErr w:type="spellStart"/>
      <w:r>
        <w:t>Kalley</w:t>
      </w:r>
      <w:proofErr w:type="spellEnd"/>
      <w:r>
        <w:t xml:space="preserve"> </w:t>
      </w:r>
      <w:proofErr w:type="spellStart"/>
      <w:r>
        <w:t>Howg</w:t>
      </w:r>
      <w:proofErr w:type="spellEnd"/>
      <w:r>
        <w:t xml:space="preserve"> (GQ </w:t>
      </w:r>
      <w:proofErr w:type="spellStart"/>
      <w:r>
        <w:t>Zensational</w:t>
      </w:r>
      <w:proofErr w:type="spellEnd"/>
      <w:r>
        <w:t>)</w:t>
      </w:r>
    </w:p>
    <w:p w14:paraId="252D1A9B" w14:textId="43B76A1C" w:rsidR="00413FD8" w:rsidRPr="00413FD8" w:rsidRDefault="00413FD8" w:rsidP="00092867">
      <w:pPr>
        <w:spacing w:after="0"/>
      </w:pPr>
      <w:r>
        <w:t>Reserve: Meagan Waugh (PRR Classy Whiskey)</w:t>
      </w:r>
    </w:p>
    <w:p w14:paraId="45661FCF" w14:textId="6E6E7EF3" w:rsidR="00220569" w:rsidRDefault="00220569" w:rsidP="00092867">
      <w:pPr>
        <w:spacing w:after="0"/>
        <w:rPr>
          <w:b/>
          <w:bCs/>
        </w:rPr>
      </w:pPr>
      <w:r>
        <w:rPr>
          <w:b/>
          <w:bCs/>
        </w:rPr>
        <w:t>Youth Walk Trot:</w:t>
      </w:r>
    </w:p>
    <w:p w14:paraId="200914C2" w14:textId="312510A3" w:rsidR="00413FD8" w:rsidRDefault="00413FD8" w:rsidP="00092867">
      <w:pPr>
        <w:spacing w:after="0"/>
      </w:pPr>
      <w:r>
        <w:t xml:space="preserve">High Point: Evan Kish (LER Sam </w:t>
      </w:r>
      <w:proofErr w:type="gramStart"/>
      <w:r>
        <w:t>The</w:t>
      </w:r>
      <w:proofErr w:type="gramEnd"/>
      <w:r>
        <w:t xml:space="preserve"> Man)</w:t>
      </w:r>
    </w:p>
    <w:p w14:paraId="75FC1DB8" w14:textId="1B0FC609" w:rsidR="00413FD8" w:rsidRPr="00413FD8" w:rsidRDefault="00413FD8" w:rsidP="00092867">
      <w:pPr>
        <w:spacing w:after="0"/>
      </w:pPr>
      <w:r>
        <w:t xml:space="preserve">Reserve: Alyssa </w:t>
      </w:r>
      <w:proofErr w:type="spellStart"/>
      <w:r>
        <w:t>Werezuk</w:t>
      </w:r>
      <w:proofErr w:type="spellEnd"/>
      <w:r>
        <w:t xml:space="preserve"> (Rock My Chips)</w:t>
      </w:r>
    </w:p>
    <w:p w14:paraId="1988CA27" w14:textId="472D047C" w:rsidR="00220569" w:rsidRDefault="00220569" w:rsidP="00092867">
      <w:pPr>
        <w:spacing w:after="0"/>
        <w:rPr>
          <w:b/>
          <w:bCs/>
        </w:rPr>
      </w:pPr>
      <w:r>
        <w:rPr>
          <w:b/>
          <w:bCs/>
        </w:rPr>
        <w:t>Ranch:</w:t>
      </w:r>
    </w:p>
    <w:p w14:paraId="2511F240" w14:textId="199B9D61" w:rsidR="00413FD8" w:rsidRDefault="00413FD8" w:rsidP="00092867">
      <w:pPr>
        <w:spacing w:after="0"/>
      </w:pPr>
      <w:r>
        <w:t>High Point: Brittney Rogers (YOR Showdown at Noon)</w:t>
      </w:r>
    </w:p>
    <w:p w14:paraId="435D1A6F" w14:textId="3B984BE4" w:rsidR="00413FD8" w:rsidRPr="00413FD8" w:rsidRDefault="00413FD8" w:rsidP="00092867">
      <w:pPr>
        <w:spacing w:after="0"/>
      </w:pPr>
      <w:r>
        <w:t xml:space="preserve">Reserve:  Karen </w:t>
      </w:r>
      <w:proofErr w:type="spellStart"/>
      <w:r>
        <w:t>Wasylcia</w:t>
      </w:r>
      <w:proofErr w:type="spellEnd"/>
      <w:r>
        <w:t xml:space="preserve"> (Supreme Dream Date)</w:t>
      </w:r>
    </w:p>
    <w:p w14:paraId="53309AA0" w14:textId="47641D19" w:rsidR="00220569" w:rsidRDefault="00220569" w:rsidP="00092867">
      <w:pPr>
        <w:spacing w:after="0"/>
        <w:rPr>
          <w:b/>
          <w:bCs/>
        </w:rPr>
      </w:pPr>
      <w:r>
        <w:rPr>
          <w:b/>
          <w:bCs/>
        </w:rPr>
        <w:t>Youth Ranch:</w:t>
      </w:r>
      <w:r w:rsidR="009308CC">
        <w:rPr>
          <w:b/>
          <w:bCs/>
        </w:rPr>
        <w:t xml:space="preserve"> N/A</w:t>
      </w:r>
    </w:p>
    <w:p w14:paraId="23A83599" w14:textId="77777777" w:rsidR="00413FD8" w:rsidRDefault="00413FD8" w:rsidP="00092867">
      <w:pPr>
        <w:spacing w:after="0"/>
        <w:rPr>
          <w:b/>
          <w:bCs/>
        </w:rPr>
      </w:pPr>
    </w:p>
    <w:p w14:paraId="40015472" w14:textId="3546C18F" w:rsidR="0082150F" w:rsidRDefault="0082150F" w:rsidP="00092867">
      <w:pPr>
        <w:spacing w:after="0"/>
      </w:pPr>
      <w:r>
        <w:rPr>
          <w:b/>
          <w:bCs/>
        </w:rPr>
        <w:t xml:space="preserve">18 + Halter Geldings: </w:t>
      </w:r>
      <w:r w:rsidR="00264DA0">
        <w:t>Sponsored by Shultz Farms (Holly Schultz)</w:t>
      </w:r>
    </w:p>
    <w:p w14:paraId="767C6ADB" w14:textId="508B68DE" w:rsidR="00C95BDE" w:rsidRDefault="00C95BDE" w:rsidP="00092867">
      <w:pPr>
        <w:spacing w:after="0"/>
        <w:rPr>
          <w:b/>
          <w:bCs/>
        </w:rPr>
      </w:pPr>
      <w:r>
        <w:t xml:space="preserve">Ima Northern Thing, Judie </w:t>
      </w:r>
      <w:proofErr w:type="spellStart"/>
      <w:r>
        <w:t>Desjarlais</w:t>
      </w:r>
      <w:proofErr w:type="spellEnd"/>
    </w:p>
    <w:p w14:paraId="6788A9FA" w14:textId="77777777" w:rsidR="00C95BDE" w:rsidRDefault="0082150F" w:rsidP="00092867">
      <w:pPr>
        <w:spacing w:after="0"/>
        <w:rPr>
          <w:b/>
          <w:bCs/>
        </w:rPr>
      </w:pPr>
      <w:r>
        <w:rPr>
          <w:b/>
          <w:bCs/>
        </w:rPr>
        <w:t>Yearling in Hand Trail:</w:t>
      </w:r>
      <w:r w:rsidR="00264DA0">
        <w:rPr>
          <w:b/>
          <w:bCs/>
        </w:rPr>
        <w:t xml:space="preserve"> </w:t>
      </w:r>
      <w:r w:rsidR="00264DA0" w:rsidRPr="00264DA0">
        <w:t>Sponsored by Shultz Farms (Holly Schultz</w:t>
      </w:r>
      <w:r w:rsidR="00264DA0" w:rsidRPr="00264DA0">
        <w:rPr>
          <w:b/>
          <w:bCs/>
        </w:rPr>
        <w:t>)</w:t>
      </w:r>
    </w:p>
    <w:p w14:paraId="575EFAD8" w14:textId="004D6C77" w:rsidR="0082150F" w:rsidRPr="00264DA0" w:rsidRDefault="00264DA0" w:rsidP="00092867">
      <w:pPr>
        <w:spacing w:after="0"/>
      </w:pPr>
      <w:r>
        <w:t>VS The diamond Code</w:t>
      </w:r>
      <w:r w:rsidR="00C95BDE">
        <w:t xml:space="preserve">, </w:t>
      </w:r>
      <w:r>
        <w:t>Leah Currie</w:t>
      </w:r>
    </w:p>
    <w:p w14:paraId="73D6B78A" w14:textId="0F42DA21" w:rsidR="0082150F" w:rsidRDefault="0082150F" w:rsidP="00092867">
      <w:pPr>
        <w:spacing w:after="0"/>
      </w:pPr>
      <w:r>
        <w:rPr>
          <w:b/>
          <w:bCs/>
        </w:rPr>
        <w:t xml:space="preserve">Yearling </w:t>
      </w:r>
      <w:proofErr w:type="spellStart"/>
      <w:r>
        <w:rPr>
          <w:b/>
          <w:bCs/>
        </w:rPr>
        <w:t>Lungeline</w:t>
      </w:r>
      <w:proofErr w:type="spellEnd"/>
      <w:r>
        <w:rPr>
          <w:b/>
          <w:bCs/>
        </w:rPr>
        <w:t>:</w:t>
      </w:r>
      <w:r w:rsidR="00264DA0" w:rsidRPr="00264DA0">
        <w:t xml:space="preserve"> Sponsored by Shultz Farms (Holly Schultz</w:t>
      </w:r>
    </w:p>
    <w:p w14:paraId="12B6D06D" w14:textId="7D738DF8" w:rsidR="00C95BDE" w:rsidRDefault="00C95BDE" w:rsidP="00092867">
      <w:pPr>
        <w:spacing w:after="0"/>
      </w:pPr>
      <w:r>
        <w:t>VS The Diamond Code, Leah Currie</w:t>
      </w:r>
    </w:p>
    <w:p w14:paraId="551A64DE" w14:textId="3118D0DE" w:rsidR="00AE687F" w:rsidRDefault="00AE687F" w:rsidP="00092867">
      <w:pPr>
        <w:spacing w:after="0"/>
      </w:pPr>
    </w:p>
    <w:p w14:paraId="2011AD4A" w14:textId="591209C3" w:rsidR="009308CC" w:rsidRDefault="009308CC" w:rsidP="00092867">
      <w:pPr>
        <w:spacing w:after="0"/>
      </w:pPr>
      <w:r>
        <w:t xml:space="preserve">Additional Sponsors: </w:t>
      </w:r>
    </w:p>
    <w:p w14:paraId="240D6398" w14:textId="7AE50E8A" w:rsidR="009308CC" w:rsidRDefault="009308CC" w:rsidP="00092867">
      <w:pPr>
        <w:spacing w:after="0"/>
      </w:pPr>
      <w:r>
        <w:t>Tower Tack and Western Wear – Sponsoring and Supplying Many of Our Awards</w:t>
      </w:r>
    </w:p>
    <w:p w14:paraId="406BCFA6" w14:textId="246AAB92" w:rsidR="009308CC" w:rsidRDefault="009308CC" w:rsidP="00092867">
      <w:pPr>
        <w:spacing w:after="0"/>
      </w:pPr>
      <w:r>
        <w:t>Top Spot Stables: Venue Sponsor</w:t>
      </w:r>
    </w:p>
    <w:p w14:paraId="2B44C041" w14:textId="6A761E85" w:rsidR="009308CC" w:rsidRDefault="009308CC" w:rsidP="00092867">
      <w:pPr>
        <w:spacing w:after="0"/>
      </w:pPr>
      <w:proofErr w:type="spellStart"/>
      <w:r>
        <w:t>Rge</w:t>
      </w:r>
      <w:proofErr w:type="spellEnd"/>
      <w:r>
        <w:t xml:space="preserve"> Rd 153: Custom Award Embroidery</w:t>
      </w:r>
    </w:p>
    <w:p w14:paraId="3F914C81" w14:textId="507DC994" w:rsidR="0082150F" w:rsidRDefault="0082150F" w:rsidP="00092867">
      <w:pPr>
        <w:spacing w:after="0"/>
      </w:pPr>
      <w:proofErr w:type="spellStart"/>
      <w:r>
        <w:t>Knaughty</w:t>
      </w:r>
      <w:proofErr w:type="spellEnd"/>
      <w:r>
        <w:t xml:space="preserve"> Nets and Pets for donating hay nets to all youth kids showing at their first appaloosa show!</w:t>
      </w:r>
    </w:p>
    <w:p w14:paraId="59DA5587" w14:textId="727E2D60" w:rsidR="00AE687F" w:rsidRDefault="00AE687F" w:rsidP="00092867">
      <w:pPr>
        <w:spacing w:after="0"/>
      </w:pPr>
      <w:proofErr w:type="spellStart"/>
      <w:r>
        <w:t>Brennin</w:t>
      </w:r>
      <w:proofErr w:type="spellEnd"/>
      <w:r>
        <w:t xml:space="preserve"> Jack (Jack Auction Group) for donating </w:t>
      </w:r>
      <w:proofErr w:type="spellStart"/>
      <w:r>
        <w:t>leadline</w:t>
      </w:r>
      <w:proofErr w:type="spellEnd"/>
      <w:r>
        <w:t xml:space="preserve"> prizes</w:t>
      </w:r>
      <w:r w:rsidR="009308CC">
        <w:t>!</w:t>
      </w:r>
    </w:p>
    <w:p w14:paraId="242EA771" w14:textId="2CDA60A2" w:rsidR="009308CC" w:rsidRDefault="009308CC" w:rsidP="00092867">
      <w:pPr>
        <w:spacing w:after="0"/>
      </w:pPr>
    </w:p>
    <w:p w14:paraId="50BA04BC" w14:textId="51BA1DC6" w:rsidR="009308CC" w:rsidRDefault="009308CC" w:rsidP="00092867">
      <w:pPr>
        <w:spacing w:after="0"/>
      </w:pPr>
      <w:r>
        <w:t>2021 Platinum Sponsors:</w:t>
      </w:r>
    </w:p>
    <w:p w14:paraId="6C150C4B" w14:textId="1B875A1D" w:rsidR="009308CC" w:rsidRDefault="009308CC" w:rsidP="00092867">
      <w:pPr>
        <w:spacing w:after="0"/>
      </w:pPr>
      <w:proofErr w:type="spellStart"/>
      <w:r>
        <w:t>Horse’n</w:t>
      </w:r>
      <w:proofErr w:type="spellEnd"/>
      <w:r>
        <w:t xml:space="preserve"> Around</w:t>
      </w:r>
    </w:p>
    <w:p w14:paraId="3298C488" w14:textId="21EE74F7" w:rsidR="009308CC" w:rsidRDefault="009308CC" w:rsidP="00092867">
      <w:pPr>
        <w:spacing w:after="0"/>
      </w:pPr>
      <w:r>
        <w:t>Intuit</w:t>
      </w:r>
    </w:p>
    <w:p w14:paraId="5409E4B9" w14:textId="6ABDAA62" w:rsidR="009308CC" w:rsidRDefault="009308CC" w:rsidP="00092867">
      <w:pPr>
        <w:spacing w:after="0"/>
      </w:pPr>
      <w:proofErr w:type="spellStart"/>
      <w:r>
        <w:t>Wayfound</w:t>
      </w:r>
      <w:proofErr w:type="spellEnd"/>
      <w:r>
        <w:t xml:space="preserve"> Mental Health</w:t>
      </w:r>
    </w:p>
    <w:p w14:paraId="093E6632" w14:textId="35C48C69" w:rsidR="009308CC" w:rsidRPr="0082150F" w:rsidRDefault="009308CC" w:rsidP="00092867">
      <w:pPr>
        <w:spacing w:after="0"/>
      </w:pPr>
      <w:r>
        <w:t xml:space="preserve">MGH </w:t>
      </w:r>
      <w:proofErr w:type="spellStart"/>
      <w:r>
        <w:t>Managment</w:t>
      </w:r>
      <w:proofErr w:type="spellEnd"/>
    </w:p>
    <w:p w14:paraId="2341FD84" w14:textId="77777777" w:rsidR="00220569" w:rsidRDefault="00220569" w:rsidP="00092867">
      <w:pPr>
        <w:spacing w:after="0"/>
        <w:rPr>
          <w:b/>
          <w:bCs/>
        </w:rPr>
      </w:pPr>
    </w:p>
    <w:p w14:paraId="22226E50" w14:textId="77777777" w:rsidR="00220569" w:rsidRDefault="00220569" w:rsidP="00092867">
      <w:pPr>
        <w:spacing w:after="0"/>
        <w:rPr>
          <w:b/>
          <w:bCs/>
        </w:rPr>
      </w:pPr>
    </w:p>
    <w:p w14:paraId="6B9EE98D" w14:textId="77777777" w:rsidR="00AD22BF" w:rsidRDefault="00AD22BF" w:rsidP="00092867">
      <w:pPr>
        <w:spacing w:after="0"/>
        <w:rPr>
          <w:b/>
          <w:bCs/>
        </w:rPr>
      </w:pPr>
    </w:p>
    <w:p w14:paraId="169287B0" w14:textId="77777777" w:rsidR="00AD22BF" w:rsidRDefault="00AD22BF" w:rsidP="00092867">
      <w:pPr>
        <w:spacing w:after="0"/>
        <w:rPr>
          <w:b/>
          <w:bCs/>
        </w:rPr>
      </w:pPr>
    </w:p>
    <w:p w14:paraId="0ACEB0B1" w14:textId="77777777" w:rsidR="00092867" w:rsidRDefault="00092867"/>
    <w:sectPr w:rsidR="00092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67"/>
    <w:rsid w:val="00046698"/>
    <w:rsid w:val="000921F9"/>
    <w:rsid w:val="00092867"/>
    <w:rsid w:val="0012343F"/>
    <w:rsid w:val="001D0C7B"/>
    <w:rsid w:val="00220569"/>
    <w:rsid w:val="00264DA0"/>
    <w:rsid w:val="003504B4"/>
    <w:rsid w:val="003C1776"/>
    <w:rsid w:val="00413FD8"/>
    <w:rsid w:val="0047042B"/>
    <w:rsid w:val="0082150F"/>
    <w:rsid w:val="00827445"/>
    <w:rsid w:val="00860B3C"/>
    <w:rsid w:val="00885C2B"/>
    <w:rsid w:val="008A6D7A"/>
    <w:rsid w:val="008D04E4"/>
    <w:rsid w:val="009308CC"/>
    <w:rsid w:val="00AD22BF"/>
    <w:rsid w:val="00AE687F"/>
    <w:rsid w:val="00C779D9"/>
    <w:rsid w:val="00C95BDE"/>
    <w:rsid w:val="00DE3277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8E3D"/>
  <w15:chartTrackingRefBased/>
  <w15:docId w15:val="{55BB3DFF-1316-4CEA-ACA4-69ADBBBD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Stolson</dc:creator>
  <cp:keywords/>
  <dc:description/>
  <cp:lastModifiedBy>Katherine Stolson</cp:lastModifiedBy>
  <cp:revision>6</cp:revision>
  <dcterms:created xsi:type="dcterms:W3CDTF">2021-06-29T06:20:00Z</dcterms:created>
  <dcterms:modified xsi:type="dcterms:W3CDTF">2021-06-29T12:03:00Z</dcterms:modified>
</cp:coreProperties>
</file>